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4A302" w14:textId="77777777" w:rsidR="00C444E7" w:rsidRDefault="00C444E7"/>
    <w:p w14:paraId="477B45C6" w14:textId="77777777" w:rsidR="00C444E7" w:rsidRDefault="00C444E7"/>
    <w:p w14:paraId="63F58DAE" w14:textId="01274AE6" w:rsidR="00C444E7" w:rsidRDefault="00C444E7">
      <w:r>
        <w:t xml:space="preserve">Buffalo </w:t>
      </w:r>
      <w:proofErr w:type="spellStart"/>
      <w:r>
        <w:t>Sabres</w:t>
      </w:r>
      <w:proofErr w:type="spellEnd"/>
      <w:r>
        <w:t xml:space="preserve"> Hockey: </w:t>
      </w:r>
    </w:p>
    <w:p w14:paraId="1DD2FEEA" w14:textId="3C7D13AD" w:rsidR="00C444E7" w:rsidRDefault="00C444E7">
      <w:r w:rsidRPr="00C444E7">
        <w:drawing>
          <wp:inline distT="0" distB="0" distL="0" distR="0" wp14:anchorId="2568BB2D" wp14:editId="3DE17355">
            <wp:extent cx="5715294" cy="2368672"/>
            <wp:effectExtent l="0" t="0" r="0" b="0"/>
            <wp:docPr id="11090960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09602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294" cy="2368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92313D" w14:textId="77777777" w:rsidR="00C444E7" w:rsidRDefault="00C444E7"/>
    <w:p w14:paraId="12A2848A" w14:textId="09D70086" w:rsidR="00C444E7" w:rsidRDefault="00C444E7">
      <w:r w:rsidRPr="00C444E7">
        <w:drawing>
          <wp:inline distT="0" distB="0" distL="0" distR="0" wp14:anchorId="183BD652" wp14:editId="4A99BFC3">
            <wp:extent cx="1816193" cy="2324219"/>
            <wp:effectExtent l="0" t="0" r="0" b="0"/>
            <wp:docPr id="131851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517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16193" cy="2324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590C1B" w14:textId="77777777" w:rsidR="00C444E7" w:rsidRDefault="00C444E7"/>
    <w:p w14:paraId="07F655B9" w14:textId="4F68E7FB" w:rsidR="00C444E7" w:rsidRDefault="00C444E7">
      <w:r>
        <w:t>Buffalo Bills Football:</w:t>
      </w:r>
    </w:p>
    <w:p w14:paraId="449A3206" w14:textId="77777777" w:rsidR="00C444E7" w:rsidRDefault="00C444E7"/>
    <w:p w14:paraId="00F1D870" w14:textId="6A4BB6C3" w:rsidR="00C71B1C" w:rsidRDefault="00C444E7">
      <w:r w:rsidRPr="00C444E7">
        <w:lastRenderedPageBreak/>
        <w:drawing>
          <wp:inline distT="0" distB="0" distL="0" distR="0" wp14:anchorId="17FF49A9" wp14:editId="37B99443">
            <wp:extent cx="4502381" cy="2406774"/>
            <wp:effectExtent l="0" t="0" r="0" b="0"/>
            <wp:docPr id="3656615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66154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2381" cy="2406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1B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4E7"/>
    <w:rsid w:val="00471EA1"/>
    <w:rsid w:val="00A9046C"/>
    <w:rsid w:val="00C12B14"/>
    <w:rsid w:val="00C444E7"/>
    <w:rsid w:val="00C7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88CFD"/>
  <w15:chartTrackingRefBased/>
  <w15:docId w15:val="{1FBA83D9-7F7A-4911-8D40-F53E3A48A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Steighner</dc:creator>
  <cp:keywords/>
  <dc:description/>
  <cp:lastModifiedBy>Theresa Steighner</cp:lastModifiedBy>
  <cp:revision>1</cp:revision>
  <dcterms:created xsi:type="dcterms:W3CDTF">2025-01-05T17:15:00Z</dcterms:created>
  <dcterms:modified xsi:type="dcterms:W3CDTF">2025-01-05T17:18:00Z</dcterms:modified>
</cp:coreProperties>
</file>